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7B3EE4" w14:textId="5E718626" w:rsidR="00E0330A" w:rsidRDefault="00E0330A" w:rsidP="00E0330A">
      <w:pPr>
        <w:jc w:val="center"/>
        <w:rPr>
          <w:b/>
          <w:sz w:val="36"/>
          <w:szCs w:val="36"/>
          <w:u w:val="single"/>
        </w:rPr>
      </w:pPr>
      <w:bookmarkStart w:id="0" w:name="_GoBack"/>
      <w:bookmarkEnd w:id="0"/>
      <w:r w:rsidRPr="00857D7E">
        <w:rPr>
          <w:b/>
          <w:sz w:val="36"/>
          <w:szCs w:val="36"/>
          <w:u w:val="single"/>
        </w:rPr>
        <w:t xml:space="preserve">Regional Map </w:t>
      </w:r>
      <w:r w:rsidR="00B55F1A">
        <w:rPr>
          <w:b/>
          <w:sz w:val="36"/>
          <w:szCs w:val="36"/>
          <w:u w:val="single"/>
        </w:rPr>
        <w:t>Europe – Ea</w:t>
      </w:r>
      <w:r>
        <w:rPr>
          <w:b/>
          <w:sz w:val="36"/>
          <w:szCs w:val="36"/>
          <w:u w:val="single"/>
        </w:rPr>
        <w:t>stern Europe</w:t>
      </w:r>
    </w:p>
    <w:p w14:paraId="40285EE9" w14:textId="77777777" w:rsidR="00AC2903" w:rsidRDefault="00AC2903" w:rsidP="00E0330A">
      <w:pPr>
        <w:jc w:val="center"/>
        <w:rPr>
          <w:b/>
          <w:sz w:val="36"/>
          <w:szCs w:val="36"/>
          <w:u w:val="single"/>
        </w:rPr>
      </w:pPr>
    </w:p>
    <w:p w14:paraId="67CDDF51" w14:textId="77777777" w:rsidR="00E0330A" w:rsidRPr="00857D7E" w:rsidRDefault="00E0330A" w:rsidP="00E0330A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857D7E">
        <w:rPr>
          <w:b/>
          <w:sz w:val="36"/>
          <w:szCs w:val="36"/>
          <w:u w:val="single"/>
        </w:rPr>
        <w:t xml:space="preserve">Label </w:t>
      </w:r>
      <w:r w:rsidRPr="00857D7E">
        <w:rPr>
          <w:sz w:val="36"/>
          <w:szCs w:val="36"/>
        </w:rPr>
        <w:t xml:space="preserve">each country in </w:t>
      </w:r>
      <w:r w:rsidRPr="00AF04A6">
        <w:rPr>
          <w:b/>
          <w:sz w:val="36"/>
          <w:szCs w:val="36"/>
          <w:u w:val="single"/>
        </w:rPr>
        <w:t>black</w:t>
      </w:r>
      <w:r w:rsidRPr="00857D7E">
        <w:rPr>
          <w:sz w:val="36"/>
          <w:szCs w:val="36"/>
        </w:rPr>
        <w:t>.</w:t>
      </w:r>
    </w:p>
    <w:p w14:paraId="5FFD1BFD" w14:textId="77777777" w:rsidR="00E0330A" w:rsidRPr="00857D7E" w:rsidRDefault="00FA65F8" w:rsidP="00E0330A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b/>
          <w:sz w:val="36"/>
          <w:szCs w:val="36"/>
          <w:u w:val="single"/>
        </w:rPr>
        <w:t>Draw a star</w:t>
      </w:r>
      <w:r w:rsidR="00E0330A" w:rsidRPr="00857D7E">
        <w:rPr>
          <w:sz w:val="36"/>
          <w:szCs w:val="36"/>
        </w:rPr>
        <w:t xml:space="preserve"> </w:t>
      </w:r>
      <w:r>
        <w:rPr>
          <w:sz w:val="36"/>
          <w:szCs w:val="36"/>
        </w:rPr>
        <w:t>for each capital</w:t>
      </w:r>
      <w:r w:rsidR="00E0330A" w:rsidRPr="00857D7E">
        <w:rPr>
          <w:sz w:val="36"/>
          <w:szCs w:val="36"/>
        </w:rPr>
        <w:t>.</w:t>
      </w:r>
    </w:p>
    <w:p w14:paraId="0C279287" w14:textId="77777777" w:rsidR="00E0330A" w:rsidRPr="00857D7E" w:rsidRDefault="00FA65F8" w:rsidP="00E0330A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b/>
          <w:sz w:val="36"/>
          <w:szCs w:val="36"/>
          <w:u w:val="single"/>
        </w:rPr>
        <w:t>C</w:t>
      </w:r>
      <w:r w:rsidR="00E0330A" w:rsidRPr="00857D7E">
        <w:rPr>
          <w:b/>
          <w:sz w:val="36"/>
          <w:szCs w:val="36"/>
          <w:u w:val="single"/>
        </w:rPr>
        <w:t>olor</w:t>
      </w:r>
      <w:r w:rsidR="00E0330A" w:rsidRPr="00857D7E">
        <w:rPr>
          <w:sz w:val="36"/>
          <w:szCs w:val="36"/>
        </w:rPr>
        <w:t xml:space="preserve"> each country you labeled a different color.</w:t>
      </w:r>
    </w:p>
    <w:p w14:paraId="652D01CF" w14:textId="77777777" w:rsidR="00E0330A" w:rsidRPr="00857D7E" w:rsidRDefault="00E0330A" w:rsidP="00E0330A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857D7E">
        <w:rPr>
          <w:b/>
          <w:sz w:val="36"/>
          <w:szCs w:val="36"/>
          <w:u w:val="single"/>
        </w:rPr>
        <w:t>Color</w:t>
      </w:r>
      <w:r w:rsidRPr="00857D7E">
        <w:rPr>
          <w:sz w:val="36"/>
          <w:szCs w:val="36"/>
        </w:rPr>
        <w:t xml:space="preserve"> all the unlabeled </w:t>
      </w:r>
      <w:r w:rsidR="00FA65F8">
        <w:rPr>
          <w:sz w:val="36"/>
          <w:szCs w:val="36"/>
        </w:rPr>
        <w:t>European</w:t>
      </w:r>
      <w:r w:rsidRPr="00857D7E">
        <w:rPr>
          <w:sz w:val="36"/>
          <w:szCs w:val="36"/>
        </w:rPr>
        <w:t xml:space="preserve"> countries the same color.</w:t>
      </w:r>
    </w:p>
    <w:p w14:paraId="0AAB47F5" w14:textId="427CFEE0" w:rsidR="00E0330A" w:rsidRPr="00857D7E" w:rsidRDefault="00E0330A" w:rsidP="00E0330A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857D7E">
        <w:rPr>
          <w:b/>
          <w:sz w:val="36"/>
          <w:szCs w:val="36"/>
          <w:u w:val="single"/>
        </w:rPr>
        <w:t>Color</w:t>
      </w:r>
      <w:r w:rsidR="00FA65F8">
        <w:rPr>
          <w:sz w:val="36"/>
          <w:szCs w:val="36"/>
        </w:rPr>
        <w:t xml:space="preserve"> </w:t>
      </w:r>
      <w:r w:rsidR="00B55F1A">
        <w:rPr>
          <w:sz w:val="36"/>
          <w:szCs w:val="36"/>
        </w:rPr>
        <w:t>Asia</w:t>
      </w:r>
      <w:r w:rsidRPr="00857D7E">
        <w:rPr>
          <w:sz w:val="36"/>
          <w:szCs w:val="36"/>
        </w:rPr>
        <w:t xml:space="preserve"> a different color.</w:t>
      </w:r>
    </w:p>
    <w:p w14:paraId="67F428BD" w14:textId="77777777" w:rsidR="00E0330A" w:rsidRDefault="00E0330A" w:rsidP="00E0330A">
      <w:pPr>
        <w:rPr>
          <w:sz w:val="36"/>
          <w:szCs w:val="36"/>
        </w:rPr>
      </w:pPr>
    </w:p>
    <w:p w14:paraId="1CCBD758" w14:textId="77777777" w:rsidR="00E0330A" w:rsidRDefault="00E0330A" w:rsidP="00E0330A">
      <w:pPr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3E4A15E" wp14:editId="750F3889">
                <wp:simplePos x="0" y="0"/>
                <wp:positionH relativeFrom="page">
                  <wp:posOffset>1228725</wp:posOffset>
                </wp:positionH>
                <wp:positionV relativeFrom="page">
                  <wp:posOffset>4438650</wp:posOffset>
                </wp:positionV>
                <wp:extent cx="5057775" cy="2486025"/>
                <wp:effectExtent l="34925" t="44450" r="38100" b="3492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7775" cy="2486025"/>
                        </a:xfrm>
                        <a:prstGeom prst="rect">
                          <a:avLst/>
                        </a:prstGeom>
                        <a:noFill/>
                        <a:ln w="76200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018F7B" w14:textId="4188D1A2" w:rsidR="00B55F1A" w:rsidRDefault="00B55F1A" w:rsidP="00FA65F8">
                            <w:pPr>
                              <w:spacing w:line="360" w:lineRule="auto"/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>Bulgaria</w:t>
                            </w:r>
                            <w:r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ab/>
                              <w:t>Romania</w:t>
                            </w:r>
                            <w:r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ab/>
                              <w:t>Poland</w:t>
                            </w:r>
                            <w:r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ab/>
                              <w:t>Hungary</w:t>
                            </w:r>
                            <w:r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A555717" w14:textId="77777777" w:rsidR="00B55F1A" w:rsidRDefault="00B55F1A" w:rsidP="00FA65F8">
                            <w:pPr>
                              <w:spacing w:line="360" w:lineRule="auto"/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>Slovenia</w:t>
                            </w:r>
                            <w:r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ab/>
                              <w:t>Slovakia</w:t>
                            </w:r>
                            <w:r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ab/>
                              <w:t>Macedonia</w:t>
                            </w:r>
                            <w:r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0F76980" w14:textId="77777777" w:rsidR="00B55F1A" w:rsidRDefault="00B55F1A" w:rsidP="00FA65F8">
                            <w:pPr>
                              <w:spacing w:line="360" w:lineRule="auto"/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>Croatia</w:t>
                            </w:r>
                            <w:r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ab/>
                              <w:t>Montenegro</w:t>
                            </w:r>
                            <w:r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ab/>
                              <w:t>Serbia</w:t>
                            </w:r>
                            <w:r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52EDE50" w14:textId="19CE53EE" w:rsidR="00B55F1A" w:rsidRDefault="00B55F1A" w:rsidP="00FA65F8">
                            <w:pPr>
                              <w:spacing w:line="360" w:lineRule="auto"/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>Bosnia</w:t>
                            </w:r>
                            <w:r w:rsidR="00ED4F21"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ab/>
                            </w:r>
                            <w:r w:rsidR="009D3CFC"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ab/>
                              <w:t>Albania</w:t>
                            </w:r>
                            <w:r w:rsidR="009D3CFC"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ab/>
                            </w:r>
                            <w:r w:rsidR="009D3CFC"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ab/>
                              <w:t>Czech Republic</w:t>
                            </w:r>
                          </w:p>
                          <w:p w14:paraId="6627A413" w14:textId="798A30FF" w:rsidR="009D3CFC" w:rsidRDefault="009D3CFC" w:rsidP="00FA65F8">
                            <w:pPr>
                              <w:spacing w:line="360" w:lineRule="auto"/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>Estonia</w:t>
                            </w:r>
                            <w:r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ab/>
                              <w:t>Latvia</w:t>
                            </w:r>
                            <w:r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ab/>
                              <w:t>Lithuania</w:t>
                            </w:r>
                          </w:p>
                          <w:p w14:paraId="1B76A1F0" w14:textId="458692C2" w:rsidR="009D3CFC" w:rsidRDefault="009D3CFC" w:rsidP="00FA65F8">
                            <w:pPr>
                              <w:spacing w:line="360" w:lineRule="auto"/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>Ukraine</w:t>
                            </w:r>
                            <w:r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ab/>
                              <w:t>Belarus</w:t>
                            </w:r>
                            <w:r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ab/>
                              <w:t>Moldova</w:t>
                            </w:r>
                            <w:r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ab/>
                              <w:t>Russia</w:t>
                            </w:r>
                          </w:p>
                          <w:p w14:paraId="35F4770C" w14:textId="56B8FA83" w:rsidR="009D3CFC" w:rsidRPr="00AF04A6" w:rsidRDefault="00ED4F21" w:rsidP="009D3CFC">
                            <w:pPr>
                              <w:spacing w:line="360" w:lineRule="auto"/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>CAPITALS:</w:t>
                            </w:r>
                            <w:r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ab/>
                              <w:t xml:space="preserve"> </w:t>
                            </w:r>
                            <w:r w:rsidR="00B55F1A"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>Warsaw</w:t>
                            </w:r>
                            <w:r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ab/>
                            </w:r>
                            <w:r w:rsidR="009D3CFC"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>Moscow</w:t>
                            </w:r>
                          </w:p>
                          <w:p w14:paraId="7E87C6E5" w14:textId="046A00AA" w:rsidR="00ED4F21" w:rsidRPr="00AF04A6" w:rsidRDefault="00ED4F21" w:rsidP="00FA65F8">
                            <w:pPr>
                              <w:spacing w:line="360" w:lineRule="auto"/>
                              <w:ind w:left="1440" w:firstLine="720"/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96.75pt;margin-top:349.5pt;width:398.25pt;height:195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" o:allowincell="f" filled="f" strokecolor="#622423" strokeweight="6pt">
                <v:stroke linestyle="thickThin"/>
                <v:textbox inset="10.8pt,7.2pt,10.8pt,7.2pt">
                  <w:txbxContent>
                    <w:p w14:paraId="7F018F7B" w14:textId="4188D1A2" w:rsidR="00B55F1A" w:rsidRDefault="00B55F1A" w:rsidP="00FA65F8">
                      <w:pPr>
                        <w:spacing w:line="360" w:lineRule="auto"/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  <w:t>Bulgaria</w:t>
                      </w:r>
                      <w:r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  <w:tab/>
                        <w:t>Romania</w:t>
                      </w:r>
                      <w:r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  <w:tab/>
                        <w:t>Poland</w:t>
                      </w:r>
                      <w:r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  <w:tab/>
                        <w:t>Hungary</w:t>
                      </w:r>
                      <w:r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  <w:tab/>
                      </w:r>
                    </w:p>
                    <w:p w14:paraId="2A555717" w14:textId="77777777" w:rsidR="00B55F1A" w:rsidRDefault="00B55F1A" w:rsidP="00FA65F8">
                      <w:pPr>
                        <w:spacing w:line="360" w:lineRule="auto"/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  <w:t>Slovenia</w:t>
                      </w:r>
                      <w:r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  <w:tab/>
                        <w:t>Slovakia</w:t>
                      </w:r>
                      <w:r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  <w:tab/>
                        <w:t>Macedonia</w:t>
                      </w:r>
                      <w:r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  <w:tab/>
                      </w:r>
                    </w:p>
                    <w:p w14:paraId="20F76980" w14:textId="77777777" w:rsidR="00B55F1A" w:rsidRDefault="00B55F1A" w:rsidP="00FA65F8">
                      <w:pPr>
                        <w:spacing w:line="360" w:lineRule="auto"/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  <w:t>Croatia</w:t>
                      </w:r>
                      <w:r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  <w:tab/>
                        <w:t>Montenegro</w:t>
                      </w:r>
                      <w:r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  <w:tab/>
                        <w:t>Serbia</w:t>
                      </w:r>
                      <w:r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  <w:tab/>
                      </w:r>
                    </w:p>
                    <w:p w14:paraId="552EDE50" w14:textId="19CE53EE" w:rsidR="00B55F1A" w:rsidRDefault="00B55F1A" w:rsidP="00FA65F8">
                      <w:pPr>
                        <w:spacing w:line="360" w:lineRule="auto"/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  <w:t>Bosnia</w:t>
                      </w:r>
                      <w:r w:rsidR="00ED4F21"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  <w:tab/>
                      </w:r>
                      <w:r w:rsidR="009D3CFC"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  <w:tab/>
                        <w:t>Albania</w:t>
                      </w:r>
                      <w:r w:rsidR="009D3CFC"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  <w:tab/>
                      </w:r>
                      <w:r w:rsidR="009D3CFC"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  <w:tab/>
                        <w:t>Czech Republic</w:t>
                      </w:r>
                    </w:p>
                    <w:p w14:paraId="6627A413" w14:textId="798A30FF" w:rsidR="009D3CFC" w:rsidRDefault="009D3CFC" w:rsidP="00FA65F8">
                      <w:pPr>
                        <w:spacing w:line="360" w:lineRule="auto"/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  <w:t>Estonia</w:t>
                      </w:r>
                      <w:r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  <w:tab/>
                        <w:t>Latvia</w:t>
                      </w:r>
                      <w:r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  <w:tab/>
                        <w:t>Lithuania</w:t>
                      </w:r>
                    </w:p>
                    <w:p w14:paraId="1B76A1F0" w14:textId="458692C2" w:rsidR="009D3CFC" w:rsidRDefault="009D3CFC" w:rsidP="00FA65F8">
                      <w:pPr>
                        <w:spacing w:line="360" w:lineRule="auto"/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  <w:t>Ukraine</w:t>
                      </w:r>
                      <w:r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  <w:tab/>
                        <w:t>Belarus</w:t>
                      </w:r>
                      <w:r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  <w:tab/>
                        <w:t>Moldova</w:t>
                      </w:r>
                      <w:r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  <w:tab/>
                        <w:t>Russia</w:t>
                      </w:r>
                    </w:p>
                    <w:p w14:paraId="35F4770C" w14:textId="56B8FA83" w:rsidR="009D3CFC" w:rsidRPr="00AF04A6" w:rsidRDefault="00ED4F21" w:rsidP="009D3CFC">
                      <w:pPr>
                        <w:spacing w:line="360" w:lineRule="auto"/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  <w:t>CAPITALS:</w:t>
                      </w:r>
                      <w:r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  <w:tab/>
                        <w:t xml:space="preserve"> </w:t>
                      </w:r>
                      <w:r w:rsidR="00B55F1A"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  <w:t>Warsaw</w:t>
                      </w:r>
                      <w:r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  <w:tab/>
                      </w:r>
                      <w:r w:rsidR="009D3CFC"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  <w:t>Moscow</w:t>
                      </w:r>
                      <w:bookmarkStart w:id="1" w:name="_GoBack"/>
                      <w:bookmarkEnd w:id="1"/>
                    </w:p>
                    <w:p w14:paraId="7E87C6E5" w14:textId="046A00AA" w:rsidR="00ED4F21" w:rsidRPr="00AF04A6" w:rsidRDefault="00ED4F21" w:rsidP="00FA65F8">
                      <w:pPr>
                        <w:spacing w:line="360" w:lineRule="auto"/>
                        <w:ind w:left="1440" w:firstLine="720"/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14:paraId="53110809" w14:textId="77777777" w:rsidR="00E0330A" w:rsidRDefault="00E0330A" w:rsidP="00E0330A">
      <w:pPr>
        <w:rPr>
          <w:sz w:val="36"/>
          <w:szCs w:val="36"/>
        </w:rPr>
      </w:pPr>
    </w:p>
    <w:p w14:paraId="4F6E1C88" w14:textId="77777777" w:rsidR="00E0330A" w:rsidRDefault="00E0330A" w:rsidP="00E0330A">
      <w:pPr>
        <w:rPr>
          <w:sz w:val="36"/>
          <w:szCs w:val="36"/>
        </w:rPr>
      </w:pPr>
    </w:p>
    <w:p w14:paraId="4E497063" w14:textId="77777777" w:rsidR="00E0330A" w:rsidRDefault="00E0330A" w:rsidP="00E0330A">
      <w:pPr>
        <w:rPr>
          <w:sz w:val="36"/>
          <w:szCs w:val="36"/>
        </w:rPr>
      </w:pPr>
    </w:p>
    <w:p w14:paraId="72695DC7" w14:textId="77777777" w:rsidR="00E0330A" w:rsidRDefault="00E0330A" w:rsidP="00E0330A">
      <w:pPr>
        <w:rPr>
          <w:sz w:val="36"/>
          <w:szCs w:val="36"/>
        </w:rPr>
      </w:pPr>
    </w:p>
    <w:p w14:paraId="4F3F9700" w14:textId="77777777" w:rsidR="00E0330A" w:rsidRDefault="00E0330A" w:rsidP="00E0330A">
      <w:pPr>
        <w:rPr>
          <w:sz w:val="36"/>
          <w:szCs w:val="36"/>
        </w:rPr>
      </w:pPr>
    </w:p>
    <w:p w14:paraId="5590B0A4" w14:textId="77777777" w:rsidR="00E0330A" w:rsidRDefault="00E0330A" w:rsidP="00E0330A">
      <w:pPr>
        <w:rPr>
          <w:sz w:val="36"/>
          <w:szCs w:val="36"/>
        </w:rPr>
      </w:pPr>
    </w:p>
    <w:p w14:paraId="2AD57505" w14:textId="77777777" w:rsidR="00E0330A" w:rsidRDefault="00E0330A" w:rsidP="00E0330A">
      <w:pPr>
        <w:rPr>
          <w:sz w:val="36"/>
          <w:szCs w:val="36"/>
        </w:rPr>
      </w:pPr>
    </w:p>
    <w:p w14:paraId="59F71ACE" w14:textId="77777777" w:rsidR="00AC2903" w:rsidRDefault="00AC2903" w:rsidP="00E0330A">
      <w:pPr>
        <w:rPr>
          <w:sz w:val="36"/>
          <w:szCs w:val="36"/>
        </w:rPr>
      </w:pPr>
    </w:p>
    <w:p w14:paraId="77CC3071" w14:textId="77777777" w:rsidR="00AC2903" w:rsidRPr="0039422A" w:rsidRDefault="00AC2903" w:rsidP="0039422A">
      <w:pPr>
        <w:rPr>
          <w:b/>
          <w:sz w:val="36"/>
          <w:szCs w:val="36"/>
          <w:u w:val="single"/>
        </w:rPr>
      </w:pPr>
    </w:p>
    <w:p w14:paraId="2341D592" w14:textId="2FE543CC" w:rsidR="009D3CFC" w:rsidRDefault="009D3CFC">
      <w:r>
        <w:rPr>
          <w:noProof/>
        </w:rPr>
        <w:lastRenderedPageBreak/>
        <w:drawing>
          <wp:anchor distT="0" distB="0" distL="114300" distR="114300" simplePos="0" relativeHeight="251663360" behindDoc="1" locked="0" layoutInCell="1" allowOverlap="1" wp14:anchorId="1ADF80D9" wp14:editId="6B660F81">
            <wp:simplePos x="0" y="0"/>
            <wp:positionH relativeFrom="column">
              <wp:posOffset>-791210</wp:posOffset>
            </wp:positionH>
            <wp:positionV relativeFrom="paragraph">
              <wp:posOffset>63500</wp:posOffset>
            </wp:positionV>
            <wp:extent cx="7315366" cy="78257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sterne Europe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15366" cy="7825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6B568F" w14:textId="7423D3FA" w:rsidR="003263EF" w:rsidRDefault="009D3CF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817658" wp14:editId="095964EA">
                <wp:simplePos x="0" y="0"/>
                <wp:positionH relativeFrom="column">
                  <wp:posOffset>4737735</wp:posOffset>
                </wp:positionH>
                <wp:positionV relativeFrom="paragraph">
                  <wp:posOffset>6342380</wp:posOffset>
                </wp:positionV>
                <wp:extent cx="228600" cy="228600"/>
                <wp:effectExtent l="76200" t="50800" r="50800" b="127000"/>
                <wp:wrapThrough wrapText="bothSides">
                  <wp:wrapPolygon edited="0">
                    <wp:start x="4800" y="-4800"/>
                    <wp:lineTo x="-7200" y="0"/>
                    <wp:lineTo x="-2400" y="31200"/>
                    <wp:lineTo x="24000" y="31200"/>
                    <wp:lineTo x="19200" y="4800"/>
                    <wp:lineTo x="16800" y="-4800"/>
                    <wp:lineTo x="4800" y="-4800"/>
                  </wp:wrapPolygon>
                </wp:wrapThrough>
                <wp:docPr id="3" name="5-Point Sta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star5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3" o:spid="_x0000_s1026" style="position:absolute;margin-left:373.05pt;margin-top:499.4pt;width:18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8600,228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" path="m0,87317l87318,87318,114300,,141282,87318,228600,87317,157958,141282,184941,228599,114300,174634,43659,228599,70642,141282,,87317xe" fillcolor="black [3213]" strokecolor="#4579b8 [3044]">
                <v:shadow on="t" opacity="22937f" mv:blur="40000f" origin=",.5" offset="0,23000emu"/>
                <v:path arrowok="t" o:connecttype="custom" o:connectlocs="0,87317;87318,87318;114300,0;141282,87318;228600,87317;157958,141282;184941,228599;114300,174634;43659,228599;70642,141282;0,87317" o:connectangles="0,0,0,0,0,0,0,0,0,0,0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F8D21C" wp14:editId="1D8819FB">
                <wp:simplePos x="0" y="0"/>
                <wp:positionH relativeFrom="column">
                  <wp:posOffset>4966335</wp:posOffset>
                </wp:positionH>
                <wp:positionV relativeFrom="paragraph">
                  <wp:posOffset>6228080</wp:posOffset>
                </wp:positionV>
                <wp:extent cx="1143000" cy="9144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48D55E" w14:textId="77777777" w:rsidR="00ED4F21" w:rsidRPr="00AC2903" w:rsidRDefault="00ED4F21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AC2903">
                              <w:rPr>
                                <w:sz w:val="26"/>
                                <w:szCs w:val="26"/>
                              </w:rPr>
                              <w:t>Draw a star and label each capital on the list.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7" type="#_x0000_t202" style="position:absolute;margin-left:391.05pt;margin-top:490.4pt;width:90pt;height:1in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" filled="f" stroked="f">
                <v:textbox>
                  <w:txbxContent>
                    <w:p w14:paraId="5148D55E" w14:textId="77777777" w:rsidR="00ED4F21" w:rsidRPr="00AC2903" w:rsidRDefault="00ED4F21">
                      <w:pPr>
                        <w:rPr>
                          <w:sz w:val="26"/>
                          <w:szCs w:val="26"/>
                        </w:rPr>
                      </w:pPr>
                      <w:r w:rsidRPr="00AC2903">
                        <w:rPr>
                          <w:sz w:val="26"/>
                          <w:szCs w:val="26"/>
                        </w:rPr>
                        <w:t>Draw a star and label each capital on the list.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3263EF" w:rsidSect="003263EF">
      <w:headerReference w:type="default" r:id="rId9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688106" w14:textId="77777777" w:rsidR="00ED4F21" w:rsidRDefault="00ED4F21" w:rsidP="00775D05">
      <w:r>
        <w:separator/>
      </w:r>
    </w:p>
  </w:endnote>
  <w:endnote w:type="continuationSeparator" w:id="0">
    <w:p w14:paraId="735BD999" w14:textId="77777777" w:rsidR="00ED4F21" w:rsidRDefault="00ED4F21" w:rsidP="00775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45E0E1" w14:textId="77777777" w:rsidR="00ED4F21" w:rsidRDefault="00ED4F21" w:rsidP="00775D05">
      <w:r>
        <w:separator/>
      </w:r>
    </w:p>
  </w:footnote>
  <w:footnote w:type="continuationSeparator" w:id="0">
    <w:p w14:paraId="385E6B29" w14:textId="77777777" w:rsidR="00ED4F21" w:rsidRDefault="00ED4F21" w:rsidP="00775D0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451D3" w14:textId="77777777" w:rsidR="00ED4F21" w:rsidRDefault="00ED4F21">
    <w:pPr>
      <w:pStyle w:val="Header"/>
    </w:pPr>
    <w:r>
      <w:t>Name</w:t>
    </w:r>
    <w:proofErr w:type="gramStart"/>
    <w:r>
      <w:t>:_</w:t>
    </w:r>
    <w:proofErr w:type="gramEnd"/>
    <w:r>
      <w:t>_________________________</w:t>
    </w:r>
    <w:r>
      <w:tab/>
    </w:r>
    <w:r>
      <w:tab/>
      <w:t>Date:__________________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E5544"/>
    <w:multiLevelType w:val="hybridMultilevel"/>
    <w:tmpl w:val="C79411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05"/>
    <w:rsid w:val="003263EF"/>
    <w:rsid w:val="00387128"/>
    <w:rsid w:val="0039422A"/>
    <w:rsid w:val="003E3D16"/>
    <w:rsid w:val="005A672B"/>
    <w:rsid w:val="00775D05"/>
    <w:rsid w:val="009D3CFC"/>
    <w:rsid w:val="00AC2903"/>
    <w:rsid w:val="00B55F1A"/>
    <w:rsid w:val="00E0330A"/>
    <w:rsid w:val="00ED4F21"/>
    <w:rsid w:val="00FA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6C0B7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5D0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D05"/>
    <w:rPr>
      <w:rFonts w:ascii="Lucida Grande" w:hAnsi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75D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5D05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75D0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5D05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E0330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5D0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D05"/>
    <w:rPr>
      <w:rFonts w:ascii="Lucida Grande" w:hAnsi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75D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5D05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75D0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5D05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E0330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</Words>
  <Characters>216</Characters>
  <Application>Microsoft Macintosh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Echevarria</dc:creator>
  <cp:keywords/>
  <dc:description/>
  <cp:lastModifiedBy>M.  Echevarria</cp:lastModifiedBy>
  <cp:revision>2</cp:revision>
  <cp:lastPrinted>2011-09-26T00:32:00Z</cp:lastPrinted>
  <dcterms:created xsi:type="dcterms:W3CDTF">2013-12-15T20:24:00Z</dcterms:created>
  <dcterms:modified xsi:type="dcterms:W3CDTF">2013-12-15T20:24:00Z</dcterms:modified>
</cp:coreProperties>
</file>